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E9BE" w14:textId="44D20034" w:rsidR="00914F13" w:rsidRDefault="00914F13" w:rsidP="00914F13">
      <w:r>
        <w:t>Zach Timmons</w:t>
      </w:r>
    </w:p>
    <w:p w14:paraId="145E318F" w14:textId="5FC9DE8F" w:rsidR="00914F13" w:rsidRDefault="00914F13" w:rsidP="00914F13">
      <w:r>
        <w:t>WRIT 5800</w:t>
      </w:r>
    </w:p>
    <w:p w14:paraId="72C6D3EA" w14:textId="58CCD473" w:rsidR="00914F13" w:rsidRDefault="00914F13" w:rsidP="00914F13">
      <w:r>
        <w:t>May 1, 2026</w:t>
      </w:r>
    </w:p>
    <w:p w14:paraId="78742323" w14:textId="77777777" w:rsidR="00914F13" w:rsidRDefault="00914F13" w:rsidP="00780BF3">
      <w:pPr>
        <w:jc w:val="center"/>
      </w:pPr>
    </w:p>
    <w:p w14:paraId="14162810" w14:textId="6A51D106" w:rsidR="00780BF3" w:rsidRDefault="00424B24" w:rsidP="00780BF3">
      <w:pPr>
        <w:jc w:val="center"/>
      </w:pPr>
      <w:r>
        <w:t xml:space="preserve">Trap Podcast Episode II </w:t>
      </w:r>
      <w:r w:rsidR="005C6164">
        <w:t>–</w:t>
      </w:r>
      <w:r>
        <w:t xml:space="preserve"> </w:t>
      </w:r>
      <w:r w:rsidR="00780BF3">
        <w:t>R</w:t>
      </w:r>
      <w:r>
        <w:t>eferences</w:t>
      </w:r>
    </w:p>
    <w:p w14:paraId="58B8D5F6" w14:textId="77777777" w:rsidR="005C6164" w:rsidRDefault="005C6164" w:rsidP="00780BF3">
      <w:pPr>
        <w:jc w:val="center"/>
      </w:pPr>
    </w:p>
    <w:p w14:paraId="4B0E21EB" w14:textId="2140BFE9" w:rsidR="00424B24" w:rsidRDefault="00780BF3" w:rsidP="00424B24">
      <w:pPr>
        <w:ind w:left="720" w:hanging="720"/>
      </w:pPr>
      <w:r w:rsidRPr="0088547B">
        <w:t xml:space="preserve">Admin, &amp; Admin. (2024, September 9). The impact of streaming platforms on the music industry: How Spotify, Apple Music, and others have changed the game. </w:t>
      </w:r>
      <w:r w:rsidRPr="0088547B">
        <w:rPr>
          <w:i/>
          <w:iCs/>
        </w:rPr>
        <w:t>Illustrate Magazine</w:t>
      </w:r>
      <w:r w:rsidRPr="0088547B">
        <w:t xml:space="preserve">. </w:t>
      </w:r>
      <w:hyperlink r:id="rId4" w:history="1">
        <w:r w:rsidRPr="003D5B32">
          <w:rPr>
            <w:rStyle w:val="Hyperlink"/>
          </w:rPr>
          <w:t>https://illustratemagazine.com/the-impact-of-streaming-platforms-on-the-music-industry-how-spotify-apple-music-and-others-have-changed-the-game/</w:t>
        </w:r>
      </w:hyperlink>
    </w:p>
    <w:p w14:paraId="4B249E55" w14:textId="77777777" w:rsidR="005C6164" w:rsidRDefault="005C6164" w:rsidP="00424B24">
      <w:pPr>
        <w:ind w:left="720" w:hanging="720"/>
      </w:pPr>
    </w:p>
    <w:p w14:paraId="28BB5F97" w14:textId="43D62211" w:rsidR="00780BF3" w:rsidRDefault="00424B24" w:rsidP="00424B24">
      <w:pPr>
        <w:ind w:left="720" w:hanging="720"/>
      </w:pPr>
      <w:r w:rsidRPr="00424B24">
        <w:t xml:space="preserve">Barbier-Saiah, G. (2025, February 16). </w:t>
      </w:r>
      <w:r w:rsidRPr="00424B24">
        <w:rPr>
          <w:i/>
          <w:iCs/>
        </w:rPr>
        <w:t>Cloud Rap: The Haze of the Early Internet — Tastemakers Music Magazine</w:t>
      </w:r>
      <w:r w:rsidRPr="00424B24">
        <w:t xml:space="preserve">. Tastemakers Music Magazine. </w:t>
      </w:r>
      <w:hyperlink r:id="rId5" w:history="1">
        <w:r w:rsidR="005C6164" w:rsidRPr="003D5B32">
          <w:rPr>
            <w:rStyle w:val="Hyperlink"/>
          </w:rPr>
          <w:t>https://www.tastemakersmag.com/articles/cloud-rap</w:t>
        </w:r>
      </w:hyperlink>
    </w:p>
    <w:p w14:paraId="297CF7C2" w14:textId="77777777" w:rsidR="005C6164" w:rsidRDefault="005C6164" w:rsidP="00424B24">
      <w:pPr>
        <w:ind w:left="720" w:hanging="720"/>
      </w:pPr>
    </w:p>
    <w:p w14:paraId="5C73A9C0" w14:textId="42017FBB" w:rsidR="00424B24" w:rsidRDefault="00424B24" w:rsidP="00424B24">
      <w:pPr>
        <w:ind w:left="720" w:hanging="720"/>
      </w:pPr>
      <w:r w:rsidRPr="00424B24">
        <w:t xml:space="preserve">Diep, E., Troisi, D., &amp; Weiss, S. (2012, December 18). </w:t>
      </w:r>
      <w:r w:rsidRPr="00424B24">
        <w:rPr>
          <w:i/>
          <w:iCs/>
        </w:rPr>
        <w:t>South Side Story: A Chief Keef timeline</w:t>
      </w:r>
      <w:r w:rsidRPr="00424B24">
        <w:t xml:space="preserve">. Complex. </w:t>
      </w:r>
      <w:hyperlink r:id="rId6" w:history="1">
        <w:r w:rsidR="005C6164" w:rsidRPr="003D5B32">
          <w:rPr>
            <w:rStyle w:val="Hyperlink"/>
          </w:rPr>
          <w:t>https://www.complex.com/music/a/eric-diep/chief-keef-timeline</w:t>
        </w:r>
      </w:hyperlink>
    </w:p>
    <w:p w14:paraId="03898A90" w14:textId="77777777" w:rsidR="005C6164" w:rsidRDefault="005C6164" w:rsidP="00424B24">
      <w:pPr>
        <w:ind w:left="720" w:hanging="720"/>
      </w:pPr>
    </w:p>
    <w:p w14:paraId="6A9E5BE5" w14:textId="0E288BED" w:rsidR="00780BF3" w:rsidRDefault="00780BF3" w:rsidP="00424B24">
      <w:pPr>
        <w:ind w:left="720" w:hanging="720"/>
      </w:pPr>
      <w:r w:rsidRPr="0088547B">
        <w:t xml:space="preserve">Hogan, M. (2016, June 1). Is the Era of Free Streaming Music Coming to an End? </w:t>
      </w:r>
      <w:r w:rsidRPr="0088547B">
        <w:rPr>
          <w:i/>
          <w:iCs/>
        </w:rPr>
        <w:t>Pitchfork</w:t>
      </w:r>
      <w:r w:rsidRPr="0088547B">
        <w:t xml:space="preserve">. </w:t>
      </w:r>
      <w:hyperlink r:id="rId7" w:history="1">
        <w:r w:rsidR="005C6164" w:rsidRPr="003D5B32">
          <w:rPr>
            <w:rStyle w:val="Hyperlink"/>
          </w:rPr>
          <w:t>https://pitchfork.com/features/article/9896-is-the-era-of-free-streaming-music-coming-to-an-end/</w:t>
        </w:r>
      </w:hyperlink>
    </w:p>
    <w:p w14:paraId="37C92F70" w14:textId="77777777" w:rsidR="005C6164" w:rsidRPr="0088547B" w:rsidRDefault="005C6164" w:rsidP="00424B24">
      <w:pPr>
        <w:ind w:left="720" w:hanging="720"/>
      </w:pPr>
    </w:p>
    <w:p w14:paraId="58386304" w14:textId="77777777" w:rsidR="00780BF3" w:rsidRPr="0088547B" w:rsidRDefault="00780BF3" w:rsidP="00424B24">
      <w:pPr>
        <w:ind w:left="720" w:hanging="720"/>
      </w:pPr>
      <w:proofErr w:type="spellStart"/>
      <w:r w:rsidRPr="0088547B">
        <w:t>Vf</w:t>
      </w:r>
      <w:proofErr w:type="spellEnd"/>
      <w:r w:rsidRPr="0088547B">
        <w:t xml:space="preserve">-Admin. (2025, August 28). </w:t>
      </w:r>
      <w:r w:rsidRPr="0088547B">
        <w:rPr>
          <w:i/>
          <w:iCs/>
        </w:rPr>
        <w:t>How streaming changed the music industry</w:t>
      </w:r>
      <w:r w:rsidRPr="0088547B">
        <w:t>. AIMM. https://aimm.edu/blog/how-streaming-changed-the-music-industry/</w:t>
      </w:r>
    </w:p>
    <w:p w14:paraId="4F3A1B42" w14:textId="77777777" w:rsidR="00780BF3" w:rsidRDefault="00780BF3"/>
    <w:p w14:paraId="4E2C96D2" w14:textId="77777777" w:rsidR="00F7576B" w:rsidRDefault="00F7576B"/>
    <w:sectPr w:rsidR="00F75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6B"/>
    <w:rsid w:val="001514CA"/>
    <w:rsid w:val="002E32A1"/>
    <w:rsid w:val="00424B24"/>
    <w:rsid w:val="005C6164"/>
    <w:rsid w:val="00780BF3"/>
    <w:rsid w:val="00914F13"/>
    <w:rsid w:val="00984362"/>
    <w:rsid w:val="00BF3349"/>
    <w:rsid w:val="00DF1632"/>
    <w:rsid w:val="00E74FA1"/>
    <w:rsid w:val="00F7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D2EC"/>
  <w15:chartTrackingRefBased/>
  <w15:docId w15:val="{5B389199-0F34-4C25-BE67-F7589DD9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7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7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7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7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7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7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7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7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7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7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7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7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7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7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7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7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7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7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tchfork.com/features/article/9896-is-the-era-of-free-streaming-music-coming-to-an-e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lex.com/music/a/eric-diep/chief-keef-timeline" TargetMode="External"/><Relationship Id="rId5" Type="http://schemas.openxmlformats.org/officeDocument/2006/relationships/hyperlink" Target="https://www.tastemakersmag.com/articles/cloud-rap" TargetMode="External"/><Relationship Id="rId4" Type="http://schemas.openxmlformats.org/officeDocument/2006/relationships/hyperlink" Target="https://illustratemagazine.com/the-impact-of-streaming-platforms-on-the-music-industry-how-spotify-apple-music-and-others-have-changed-the-gam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Timmons</dc:creator>
  <cp:keywords/>
  <dc:description/>
  <cp:lastModifiedBy>Zach Timmons</cp:lastModifiedBy>
  <cp:revision>10</cp:revision>
  <dcterms:created xsi:type="dcterms:W3CDTF">2026-05-01T23:10:00Z</dcterms:created>
  <dcterms:modified xsi:type="dcterms:W3CDTF">2026-05-02T04:07:00Z</dcterms:modified>
</cp:coreProperties>
</file>